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0F6C" w14:textId="226CF0B4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Договор № ДП12</w:t>
      </w:r>
      <w:r w:rsidR="006018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-</w:t>
      </w:r>
      <w:r w:rsidR="00AF33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1-</w:t>
      </w:r>
    </w:p>
    <w:p w14:paraId="58A485F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на оказание платных образовательных услуг</w:t>
      </w:r>
    </w:p>
    <w:p w14:paraId="3AB42581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2C0F985C" w14:textId="5A6D29EB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г. Краснодар                                        </w:t>
      </w:r>
      <w:proofErr w:type="gram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D52DE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proofErr w:type="gramEnd"/>
      <w:r w:rsidR="00D52DE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__»______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202</w:t>
      </w:r>
      <w:r w:rsidR="00DE24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 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г.</w:t>
      </w:r>
    </w:p>
    <w:p w14:paraId="6D54DAB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6B584BEA" w14:textId="6ED75555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Общество с ограниченной ответственностью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ЦЕНТР ДОПОЛНИТЕЛЬНОГО ПРОФЕССИОНАЛЬНОГО ОБРАЗОВАНИЯ "ЮЖНАЯ СТОЛИЦА"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(ООО ЦДПО «ЮЖНАЯ СТОЛИЦА») осуществляющее образовательную   деятельность   (далее - образовательная организация) на основании лицензии от 17 февраля 2017 года №08288, выданной Министерством образования, науки и молодежной политики Краснодарского края, именуемое в дальнейшем Исполнитель в лице Генерального директора Лукина Сергея Николаевича, действующего на основании Устава, с одной стороны и гражданин(-ка)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D52DE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________________________________________________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именуемый(</w:t>
      </w:r>
      <w:proofErr w:type="spell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ая</w:t>
      </w:r>
      <w:proofErr w:type="spellEnd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 в дальнейшем – Заказчик с другой стороны, вместе именуемые Стороны, заключили настоящий договор о нижеследующем:</w:t>
      </w:r>
    </w:p>
    <w:p w14:paraId="3565465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1. Предмет договора</w:t>
      </w:r>
    </w:p>
    <w:p w14:paraId="09478A70" w14:textId="28D6F478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1.1.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Исполнитель обязуется предоставить образовательную услугу (далее Услуга), а Заказчик обязуется оплатить услугу по </w:t>
      </w:r>
      <w:r w:rsidRPr="0065787B">
        <w:rPr>
          <w:rFonts w:ascii="Times New Roman" w:hAnsi="Times New Roman" w:cs="Times New Roman"/>
          <w:sz w:val="24"/>
          <w:szCs w:val="24"/>
        </w:rPr>
        <w:t xml:space="preserve">программе повышения квалификации </w:t>
      </w:r>
      <w:r w:rsidR="00CD4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AF3346" w:rsidRPr="00AF3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втоматизация сметных расчётов в программном комплексе ГРАНД-Смета 202</w:t>
      </w:r>
      <w:r w:rsidR="00DE24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9863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соответствии с учебным планом и образовательной программой Исполнителя.</w:t>
      </w:r>
    </w:p>
    <w:p w14:paraId="1896AB94" w14:textId="0C1CD4D5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1.2. Форма обучения – </w:t>
      </w:r>
      <w:r w:rsidRPr="006578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очная</w:t>
      </w:r>
      <w:r w:rsidR="00732E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/онлайн</w:t>
      </w:r>
    </w:p>
    <w:p w14:paraId="67410BC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1.3. Срок освоения образовательной программы на момент подписания Договора составляет </w:t>
      </w:r>
      <w:r w:rsidRPr="006578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80 (восемьдесят)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академических часов.</w:t>
      </w:r>
    </w:p>
    <w:p w14:paraId="456DC84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1.4. Даты начала и окончания обучения определяются (согласовываются) Сторонами в зависимости от сроков комплектования группы и программного срока обучения в Приложении №1, являющимся неотъемлемой частью Договора.</w:t>
      </w:r>
    </w:p>
    <w:p w14:paraId="1FA936B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1.5. После прохождения обучающимся полного курса обучения при успешной итоговой аттестации ему выдается Удостоверение о повышении квалификации.</w:t>
      </w:r>
    </w:p>
    <w:p w14:paraId="39A4EC0A" w14:textId="1236BD8E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1.6. </w:t>
      </w:r>
      <w:r w:rsidR="00732E5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Очное о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бучение проводится по адресу: 3500</w:t>
      </w:r>
      <w:r w:rsidR="00DE24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Россия, Краснодарский край, г. </w:t>
      </w:r>
      <w:proofErr w:type="spell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ул.</w:t>
      </w:r>
      <w:r w:rsidR="00DE24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Красная</w:t>
      </w:r>
      <w:proofErr w:type="spellEnd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="00DE24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145/1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офис </w:t>
      </w:r>
      <w:r w:rsidR="00DE24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700022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Права Сторон</w:t>
      </w:r>
    </w:p>
    <w:p w14:paraId="265EF5F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2.1. Исполнитель вправе:</w:t>
      </w:r>
    </w:p>
    <w:p w14:paraId="2410061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5C65AA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2.1.2.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590784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263442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N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Федерации". Обучающийся также вправе</w:t>
      </w:r>
      <w:r w:rsidRPr="0065787B">
        <w:rPr>
          <w:rFonts w:ascii="Times New Roman" w:hAnsi="Times New Roman" w:cs="Times New Roman"/>
          <w:sz w:val="24"/>
          <w:szCs w:val="24"/>
        </w:rPr>
        <w:t>:</w:t>
      </w:r>
    </w:p>
    <w:p w14:paraId="753AC93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2.3.1.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65787B">
        <w:rPr>
          <w:rFonts w:ascii="Times New Roman" w:hAnsi="Times New Roman" w:cs="Times New Roman"/>
          <w:sz w:val="24"/>
          <w:szCs w:val="24"/>
        </w:rPr>
        <w:t xml:space="preserve"> разделом 1 настоящего Договора.</w:t>
      </w:r>
    </w:p>
    <w:p w14:paraId="6B46012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Обращаться к Исполнителю по вопросам, касающимся образовательного процесса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77A7C5D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7A5D55E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lastRenderedPageBreak/>
        <w:t xml:space="preserve">2.3.4.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69B5F49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3. Обязанности Сторон</w:t>
      </w:r>
    </w:p>
    <w:p w14:paraId="0475CF3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 Исполнитель обязан:</w:t>
      </w:r>
    </w:p>
    <w:p w14:paraId="369BB3A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3.1.1. Зачислить Заказчика,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на обучение.</w:t>
      </w:r>
    </w:p>
    <w:p w14:paraId="0E4797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6B7A02C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42CA0D5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Обеспечить обучающемуся предусмотренные выбранной образовательной программой условия ее освоения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5C6FD771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3.1.5.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49A8F3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3.1.6. Принимать от Заказчика плату за образовательные услуги.</w:t>
      </w:r>
    </w:p>
    <w:p w14:paraId="718E78B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1BA6E4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824A90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N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Федерации", в том числе:</w:t>
      </w:r>
    </w:p>
    <w:p w14:paraId="61753D3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9BA8FB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3.3.2. Извещать Исполнителя о причинах отсутствия на занятиях.</w:t>
      </w:r>
    </w:p>
    <w:p w14:paraId="352861C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93C0A9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 </w:t>
      </w:r>
    </w:p>
    <w:p w14:paraId="3F70753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4. Стоимость услуг, сроки и порядок их оплаты</w:t>
      </w:r>
    </w:p>
    <w:p w14:paraId="584D97B2" w14:textId="437B2476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4.1. Полная стоимость платных образовательных услуг за весь период обучения Заказчика составляет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</w:t>
      </w:r>
      <w:r w:rsidR="00CD45E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"/>
        </w:rPr>
        <w:t> </w:t>
      </w:r>
      <w:r w:rsidR="00CD45E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00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CD45E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Одиннадцать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тысяч </w:t>
      </w:r>
      <w:r w:rsidR="00CD45E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двести</w:t>
      </w:r>
      <w:r w:rsidR="00CD45EA"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рублей 00 копеек. НДС не облагается в соответствии с ч.2 ст. 364.11 Налогового кодекса Российской Федерации.</w:t>
      </w:r>
    </w:p>
    <w:p w14:paraId="33C163E7" w14:textId="72E3D6CA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Авансовый платеж составляет 1</w:t>
      </w:r>
      <w:r w:rsidR="00CD45E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 </w:t>
      </w:r>
      <w:r w:rsidR="00CD45E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00 (</w:t>
      </w:r>
      <w:r w:rsidR="00CD45EA">
        <w:rPr>
          <w:rFonts w:ascii="Times New Roman" w:hAnsi="Times New Roman" w:cs="Times New Roman"/>
          <w:color w:val="000000"/>
          <w:sz w:val="24"/>
          <w:szCs w:val="24"/>
        </w:rPr>
        <w:t>Одиннадцать</w:t>
      </w:r>
      <w:r w:rsidR="00B06422" w:rsidRPr="00B06422">
        <w:rPr>
          <w:rFonts w:ascii="Times New Roman" w:hAnsi="Times New Roman" w:cs="Times New Roman"/>
          <w:color w:val="000000"/>
          <w:sz w:val="24"/>
          <w:szCs w:val="24"/>
        </w:rPr>
        <w:t xml:space="preserve"> тысяч </w:t>
      </w:r>
      <w:r w:rsidR="00CD45EA">
        <w:rPr>
          <w:rFonts w:ascii="Times New Roman" w:hAnsi="Times New Roman" w:cs="Times New Roman"/>
          <w:color w:val="000000"/>
          <w:sz w:val="24"/>
          <w:szCs w:val="24"/>
        </w:rPr>
        <w:t>двести</w:t>
      </w:r>
      <w:r w:rsidR="00CD45EA"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B06422" w:rsidRPr="00B06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рублей 00 копеек.</w:t>
      </w:r>
    </w:p>
    <w:p w14:paraId="1D225F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AB294A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4.2. Оплата производится в безналичном порядке на счет, указанный в разделе 8 настоящего Договора.</w:t>
      </w:r>
    </w:p>
    <w:p w14:paraId="3FFDF19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4.3. В случае просрочки оплаты обучения Исполнитель вправе в одностороннем порядке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отказаться от исполнения настоящего Договора.</w:t>
      </w:r>
    </w:p>
    <w:p w14:paraId="0C2ABBD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4.4. Приемка Услуг, оказанных Исполнителем, оформляется путем подписания Сторонами Акта сдачи-приемки оказанных услуг (далее - Акт).  </w:t>
      </w:r>
    </w:p>
    <w:p w14:paraId="5E74526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5. Основания изменения и расторжения договора</w:t>
      </w:r>
    </w:p>
    <w:p w14:paraId="2F8B62C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159998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5.2. 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14:paraId="3563A8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5.3. Исполнитель вправе расторгнуть Договор в одностороннем порядке (п.21. Правил оказания платных образовательных услуг) при:</w:t>
      </w:r>
    </w:p>
    <w:p w14:paraId="4B3417E0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5.3.1.Невыполнении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884DBF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Просрочке оплаты стоимости платных образовательных услуг</w:t>
      </w:r>
      <w:r w:rsidRPr="0065787B">
        <w:rPr>
          <w:rFonts w:ascii="Times New Roman" w:hAnsi="Times New Roman" w:cs="Times New Roman"/>
          <w:sz w:val="24"/>
          <w:szCs w:val="24"/>
        </w:rPr>
        <w:t>;</w:t>
      </w:r>
    </w:p>
    <w:p w14:paraId="0BF6982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65787B">
        <w:rPr>
          <w:rFonts w:ascii="Times New Roman" w:hAnsi="Times New Roman" w:cs="Times New Roman"/>
          <w:sz w:val="24"/>
          <w:szCs w:val="24"/>
        </w:rPr>
        <w:t>;</w:t>
      </w:r>
    </w:p>
    <w:p w14:paraId="0E37BD5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Нарушении обучающимся положений локальных нормативных актов учебного центра, совершения обучающимся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0B67ED7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В указанных случаях настоящий Договор считается расторгнутым с момента издания Исполнителем соответствующего Приказа. Оставшиеся денежные средства возвращаются Заказчику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2D0E3B9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5.4. Заказчик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Заказчика от предлагаемых ему платных услуг не может быть причиной изменения объема и условий уже предоставляемых ему услуг.</w:t>
      </w:r>
    </w:p>
    <w:p w14:paraId="1611A4C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6. Ответственность Сторон</w:t>
      </w:r>
    </w:p>
    <w:p w14:paraId="3DEBC06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14:paraId="18414C9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6.2.Ни одна из Сторон не будет нести ответственности за неисполнение или ненадлежащее исполнение одной из Сторон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14:paraId="1C25266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6.3.В соответствии с п. 3 ст. 401 Гражданского кодекса РФ отсутствие у Заказчика необходимых денежных средств к обстоятельствам непреодолимой силы не относится.</w:t>
      </w:r>
    </w:p>
    <w:p w14:paraId="583E67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6.4. В случае, если Стороны не 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6D11A02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6.5. 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8 Договора.  </w:t>
      </w:r>
    </w:p>
    <w:p w14:paraId="583ABC4E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7. Дополнительные условия и заключительные положения</w:t>
      </w:r>
    </w:p>
    <w:p w14:paraId="6056F42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7.1. Настоящий Договор вступает в силу с момента его подписания Сторонами и действует до 31.12.2020 года.</w:t>
      </w:r>
    </w:p>
    <w:p w14:paraId="02E11A4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7.2. Настоящий Договор составлен в двух экземплярах: по одному экземпляру для Исполнителя и Заказчика. Каждый экземпляр имеет равную юридическую силу.</w:t>
      </w:r>
    </w:p>
    <w:p w14:paraId="10BA637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7.3. 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5986E39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7.4.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26D5DF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7.5. Заказчик до подписания настоящего Договора ознакомлены 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14:paraId="75DA4B8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8. Реквизиты и подписи Сторон</w:t>
      </w:r>
    </w:p>
    <w:p w14:paraId="5290BCD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</w:p>
    <w:p w14:paraId="15AA019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ООО ЦДПО «ЮЖНАЯ СТОЛИЦА»</w:t>
      </w:r>
    </w:p>
    <w:p w14:paraId="360BC424" w14:textId="55C0FCB5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3500</w:t>
      </w:r>
      <w:r w:rsidR="00DE2422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, Краснодарский край, Краснодар г, </w:t>
      </w:r>
      <w:proofErr w:type="spellStart"/>
      <w:r w:rsidR="00DE2422">
        <w:rPr>
          <w:rFonts w:ascii="Times New Roman" w:hAnsi="Times New Roman" w:cs="Times New Roman"/>
          <w:sz w:val="24"/>
          <w:szCs w:val="24"/>
          <w:highlight w:val="white"/>
        </w:rPr>
        <w:t>ул.Красная</w:t>
      </w:r>
      <w:proofErr w:type="spellEnd"/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, дом </w:t>
      </w:r>
      <w:r w:rsidR="00DE2422">
        <w:rPr>
          <w:rFonts w:ascii="Times New Roman" w:hAnsi="Times New Roman" w:cs="Times New Roman"/>
          <w:sz w:val="24"/>
          <w:szCs w:val="24"/>
          <w:highlight w:val="white"/>
        </w:rPr>
        <w:t>145/1</w:t>
      </w: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, офис </w:t>
      </w:r>
      <w:r w:rsidR="00DE2422">
        <w:rPr>
          <w:rFonts w:ascii="Times New Roman" w:hAnsi="Times New Roman" w:cs="Times New Roman"/>
          <w:sz w:val="24"/>
          <w:szCs w:val="24"/>
        </w:rPr>
        <w:t>20</w:t>
      </w:r>
    </w:p>
    <w:p w14:paraId="7C705B16" w14:textId="453B932A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ИНН / КПП: 2310175967 / 23</w:t>
      </w:r>
      <w:r w:rsidR="00DE2422">
        <w:rPr>
          <w:rFonts w:ascii="Times New Roman" w:hAnsi="Times New Roman" w:cs="Times New Roman"/>
          <w:sz w:val="24"/>
          <w:szCs w:val="24"/>
          <w:highlight w:val="white"/>
        </w:rPr>
        <w:t>08</w:t>
      </w:r>
      <w:r w:rsidRPr="0065787B">
        <w:rPr>
          <w:rFonts w:ascii="Times New Roman" w:hAnsi="Times New Roman" w:cs="Times New Roman"/>
          <w:sz w:val="24"/>
          <w:szCs w:val="24"/>
          <w:highlight w:val="white"/>
        </w:rPr>
        <w:t>01001</w:t>
      </w:r>
    </w:p>
    <w:p w14:paraId="7D635C2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ОГРН: 1142310001030</w:t>
      </w:r>
    </w:p>
    <w:p w14:paraId="67D3BD2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р/с 40702810530090038393 в банке ОТДЕЛЕНИЕ №8619 СБЕРБАНКА РОССИИ г. Краснодар</w:t>
      </w:r>
    </w:p>
    <w:p w14:paraId="410C71C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БИК 040349602, к/с 30101810100000000602</w:t>
      </w:r>
    </w:p>
    <w:p w14:paraId="157606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>Телефон: 8(918)121-20-20; 27-903-27</w:t>
      </w:r>
    </w:p>
    <w:p w14:paraId="6BD43A3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</w:t>
      </w:r>
      <w:r w:rsidRPr="006578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"/>
        </w:rPr>
        <w:t>mail</w:t>
      </w:r>
      <w:r w:rsidRPr="0065787B">
        <w:rPr>
          <w:rFonts w:ascii="Times New Roman" w:hAnsi="Times New Roman" w:cs="Times New Roman"/>
          <w:sz w:val="24"/>
          <w:szCs w:val="24"/>
        </w:rPr>
        <w:t>:</w:t>
      </w:r>
      <w:r w:rsidRPr="006578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ug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city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07@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mail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ru</w:t>
      </w:r>
      <w:proofErr w:type="spellEnd"/>
    </w:p>
    <w:p w14:paraId="47C9D048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48298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Генеральный директор_____________________ Лукин Сергей Николаевич</w:t>
      </w:r>
    </w:p>
    <w:p w14:paraId="7F6D2169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A7BA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>Заказчик</w:t>
      </w:r>
    </w:p>
    <w:p w14:paraId="75A69B44" w14:textId="1356E578" w:rsidR="00E3336B" w:rsidRPr="0065787B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14:paraId="139F7319" w14:textId="07ADDE20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Адрес:</w:t>
      </w:r>
    </w:p>
    <w:p w14:paraId="670F2F11" w14:textId="5E45D461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52DE1">
        <w:rPr>
          <w:rFonts w:ascii="Times New Roman" w:hAnsi="Times New Roman" w:cs="Times New Roman"/>
          <w:sz w:val="24"/>
          <w:szCs w:val="24"/>
        </w:rPr>
        <w:t>___________</w:t>
      </w:r>
      <w:r w:rsidRPr="0065787B">
        <w:rPr>
          <w:rFonts w:ascii="Times New Roman" w:hAnsi="Times New Roman" w:cs="Times New Roman"/>
          <w:sz w:val="24"/>
          <w:szCs w:val="24"/>
        </w:rPr>
        <w:t xml:space="preserve"> № </w:t>
      </w:r>
      <w:r w:rsidR="00D52DE1">
        <w:rPr>
          <w:rFonts w:ascii="Times New Roman" w:hAnsi="Times New Roman" w:cs="Times New Roman"/>
          <w:sz w:val="24"/>
          <w:szCs w:val="24"/>
        </w:rPr>
        <w:t>_____________</w:t>
      </w:r>
    </w:p>
    <w:p w14:paraId="4C8D86BA" w14:textId="773BA95D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Выдан </w:t>
      </w:r>
      <w:r w:rsidR="00D52DE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C766875" w14:textId="3387A5FA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Телефон: </w:t>
      </w:r>
      <w:r w:rsidR="00D52DE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5923702" w14:textId="3E77CECD" w:rsidR="00E3336B" w:rsidRPr="00D52DE1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E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mail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 w:rsidR="00D52DE1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25550DC9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FEAB7D" w14:textId="35D76CE3" w:rsidR="00E3336B" w:rsidRPr="00D52DE1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2DE1">
        <w:rPr>
          <w:rFonts w:ascii="Times New Roman" w:hAnsi="Times New Roman" w:cs="Times New Roman"/>
          <w:sz w:val="24"/>
          <w:szCs w:val="24"/>
          <w:highlight w:val="white"/>
        </w:rPr>
        <w:t>_____________________</w:t>
      </w:r>
      <w:r w:rsidR="00D52DE1">
        <w:rPr>
          <w:rFonts w:ascii="Times New Roman" w:hAnsi="Times New Roman" w:cs="Times New Roman"/>
          <w:sz w:val="24"/>
          <w:szCs w:val="24"/>
        </w:rPr>
        <w:t>ФИО</w:t>
      </w:r>
    </w:p>
    <w:p w14:paraId="2705C197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E075E7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17F3AA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EB84F1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57F6A2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9D599A" w14:textId="2479162F" w:rsidR="00E3336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54DB1F" w14:textId="56670A21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FC73F9" w14:textId="74F9E514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D6375D" w14:textId="0216B172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A220E8" w14:textId="55D52A7E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CBF5D1" w14:textId="44A24F28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C391AB" w14:textId="66B80251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3DDC48" w14:textId="2C387D7D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32FB41" w14:textId="54DDB418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52E17F" w14:textId="7EA1AABC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1FFA31" w14:textId="34CDE213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3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248"/>
        <w:gridCol w:w="222"/>
        <w:gridCol w:w="248"/>
        <w:gridCol w:w="24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22"/>
      </w:tblGrid>
      <w:tr w:rsidR="00D52DE1" w:rsidRPr="00D52DE1" w14:paraId="5DB909F5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51B5D90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591" w:type="dxa"/>
            <w:gridSpan w:val="32"/>
            <w:shd w:val="clear" w:color="FFFFFF" w:fill="auto"/>
            <w:vAlign w:val="bottom"/>
          </w:tcPr>
          <w:p w14:paraId="48541BBD" w14:textId="77777777" w:rsidR="00D52DE1" w:rsidRPr="00D52DE1" w:rsidRDefault="00D52DE1" w:rsidP="00D52DE1">
            <w:pPr>
              <w:jc w:val="right"/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Приложение № 1</w:t>
            </w:r>
          </w:p>
        </w:tc>
      </w:tr>
      <w:tr w:rsidR="00D52DE1" w:rsidRPr="00D52DE1" w14:paraId="764E9C3B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1EBFF63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591" w:type="dxa"/>
            <w:gridSpan w:val="32"/>
            <w:shd w:val="clear" w:color="FFFFFF" w:fill="auto"/>
            <w:vAlign w:val="bottom"/>
          </w:tcPr>
          <w:p w14:paraId="45555946" w14:textId="431705DA" w:rsidR="00D52DE1" w:rsidRPr="00D52DE1" w:rsidRDefault="00D52DE1" w:rsidP="00AF3346">
            <w:pPr>
              <w:jc w:val="right"/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к договору № ДП12</w:t>
            </w:r>
            <w:r w:rsidR="00601846">
              <w:rPr>
                <w:sz w:val="20"/>
                <w:szCs w:val="20"/>
              </w:rPr>
              <w:t>1</w:t>
            </w:r>
            <w:r w:rsidRPr="00D52DE1">
              <w:rPr>
                <w:sz w:val="20"/>
                <w:szCs w:val="20"/>
              </w:rPr>
              <w:t>-</w:t>
            </w:r>
            <w:r w:rsidR="00AF3346">
              <w:rPr>
                <w:sz w:val="20"/>
                <w:szCs w:val="20"/>
              </w:rPr>
              <w:t>6</w:t>
            </w:r>
            <w:r w:rsidRPr="00D52DE1">
              <w:rPr>
                <w:sz w:val="20"/>
                <w:szCs w:val="20"/>
              </w:rPr>
              <w:t>1-0</w:t>
            </w:r>
            <w:r>
              <w:rPr>
                <w:sz w:val="20"/>
                <w:szCs w:val="20"/>
              </w:rPr>
              <w:t>____</w:t>
            </w:r>
            <w:r w:rsidRPr="00D52DE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«___»</w:t>
            </w:r>
            <w:r w:rsidRPr="00D52D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</w:t>
            </w:r>
            <w:r w:rsidRPr="00D52DE1">
              <w:rPr>
                <w:sz w:val="20"/>
                <w:szCs w:val="20"/>
              </w:rPr>
              <w:t>202</w:t>
            </w:r>
            <w:r w:rsidR="00CD45EA">
              <w:rPr>
                <w:sz w:val="20"/>
                <w:szCs w:val="20"/>
              </w:rPr>
              <w:t>_</w:t>
            </w:r>
            <w:r w:rsidRPr="00D52DE1">
              <w:rPr>
                <w:sz w:val="20"/>
                <w:szCs w:val="20"/>
              </w:rPr>
              <w:t> г.</w:t>
            </w:r>
          </w:p>
        </w:tc>
      </w:tr>
      <w:tr w:rsidR="00D52DE1" w:rsidRPr="00D52DE1" w14:paraId="6AF6567A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40CC806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00673B7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1360758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768AAD1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411E3D4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4021793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5F3474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A75525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1E431E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A5AB57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4F18F6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217FB3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D0E980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3E9F21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50F86D9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6591E80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297FB6D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2395AB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FEB8CB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A8234C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02E95A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62FCA5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273091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23054C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3316D2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A3430C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F3F249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46AC15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E8716F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F88FA1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4EE2D3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049D5C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4B99EBC2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86"/>
        <w:gridCol w:w="4935"/>
        <w:gridCol w:w="814"/>
        <w:gridCol w:w="630"/>
        <w:gridCol w:w="1299"/>
        <w:gridCol w:w="1496"/>
      </w:tblGrid>
      <w:tr w:rsidR="00D52DE1" w:rsidRPr="00D52DE1" w14:paraId="770E16A2" w14:textId="77777777" w:rsidTr="00D52DE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0DDB6D16" w14:textId="77777777" w:rsidR="00D52DE1" w:rsidRPr="00D52DE1" w:rsidRDefault="00D52DE1" w:rsidP="00D52DE1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5F48FDA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93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23F7424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75749AA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AB1EEA1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71C683D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7D7A629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D52DE1" w:rsidRPr="00D52DE1" w14:paraId="50D0396C" w14:textId="77777777" w:rsidTr="00D52DE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72873757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4862F36D" w14:textId="77777777" w:rsidR="00D52DE1" w:rsidRPr="00D52DE1" w:rsidRDefault="00D52DE1" w:rsidP="00D52DE1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72168F4" w14:textId="2E379DF4" w:rsidR="00D52DE1" w:rsidRPr="00D52DE1" w:rsidRDefault="00D52DE1" w:rsidP="0098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Оказание образ</w:t>
            </w:r>
            <w:r w:rsidR="009863D7">
              <w:rPr>
                <w:rFonts w:ascii="Times New Roman" w:hAnsi="Times New Roman" w:cs="Times New Roman"/>
                <w:sz w:val="20"/>
                <w:szCs w:val="20"/>
              </w:rPr>
              <w:t>овательных услуг по программе: «</w:t>
            </w:r>
            <w:r w:rsidR="00CD45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3346" w:rsidRPr="00AF3346">
              <w:rPr>
                <w:rFonts w:ascii="Times New Roman" w:hAnsi="Times New Roman" w:cs="Times New Roman"/>
                <w:sz w:val="20"/>
                <w:szCs w:val="20"/>
              </w:rPr>
              <w:t>втоматизация сметных расчётов в программном комплексе ГРАНД-Смета 202</w:t>
            </w:r>
            <w:r w:rsidR="00CD4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" в объеме 80 учебных часов с _____________ по _______________ года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7C40FA3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798C67E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B03A75D" w14:textId="77FBA9FA" w:rsidR="00D52DE1" w:rsidRPr="00D52DE1" w:rsidRDefault="00D52DE1" w:rsidP="00AF33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4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D45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56388196" w14:textId="48CB0F34" w:rsidR="00D52DE1" w:rsidRPr="00D52DE1" w:rsidRDefault="00D52DE1" w:rsidP="00AF33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4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3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D45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52DE1" w:rsidRPr="00D52DE1" w14:paraId="7FE448D4" w14:textId="77777777" w:rsidTr="00D52DE1">
        <w:trPr>
          <w:trHeight w:val="140"/>
        </w:trPr>
        <w:tc>
          <w:tcPr>
            <w:tcW w:w="222" w:type="dxa"/>
            <w:shd w:val="clear" w:color="FFFFFF" w:fill="auto"/>
            <w:vAlign w:val="bottom"/>
          </w:tcPr>
          <w:p w14:paraId="5F37CD95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AD6B5CD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A097029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720A3F1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A3E4698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226FA62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C6027D1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DE1" w:rsidRPr="00D52DE1" w14:paraId="45F9A418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73CADDEE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6" w:type="dxa"/>
            <w:shd w:val="clear" w:color="FFFFFF" w:fill="auto"/>
          </w:tcPr>
          <w:p w14:paraId="48B0E979" w14:textId="5151AF78" w:rsidR="00D52DE1" w:rsidRPr="00D52DE1" w:rsidRDefault="00D52DE1" w:rsidP="00AF334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1</w:t>
            </w:r>
            <w:r w:rsidR="00CD45EA">
              <w:rPr>
                <w:rFonts w:ascii="Times New Roman" w:hAnsi="Times New Roman" w:cs="Times New Roman"/>
                <w:b/>
              </w:rPr>
              <w:t>1</w:t>
            </w:r>
            <w:r w:rsidRPr="00D52DE1">
              <w:rPr>
                <w:rFonts w:ascii="Times New Roman" w:hAnsi="Times New Roman" w:cs="Times New Roman"/>
                <w:b/>
              </w:rPr>
              <w:t> </w:t>
            </w:r>
            <w:r w:rsidR="00CD45EA">
              <w:rPr>
                <w:rFonts w:ascii="Times New Roman" w:hAnsi="Times New Roman" w:cs="Times New Roman"/>
                <w:b/>
              </w:rPr>
              <w:t>2</w:t>
            </w:r>
            <w:r w:rsidRPr="00D52DE1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D52DE1" w:rsidRPr="00D52DE1" w14:paraId="62EE8881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1518FE18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Без налога (НДС)</w:t>
            </w:r>
          </w:p>
        </w:tc>
        <w:tc>
          <w:tcPr>
            <w:tcW w:w="1496" w:type="dxa"/>
            <w:shd w:val="clear" w:color="FFFFFF" w:fill="auto"/>
          </w:tcPr>
          <w:p w14:paraId="7AD89C3B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52DE1" w:rsidRPr="00D52DE1" w14:paraId="1566831E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73F7AD7A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Всего к оплате:</w:t>
            </w:r>
          </w:p>
        </w:tc>
        <w:tc>
          <w:tcPr>
            <w:tcW w:w="1496" w:type="dxa"/>
            <w:shd w:val="clear" w:color="FFFFFF" w:fill="auto"/>
          </w:tcPr>
          <w:p w14:paraId="7FC721BE" w14:textId="3AB49E2D" w:rsidR="00D52DE1" w:rsidRPr="00D52DE1" w:rsidRDefault="00D52DE1" w:rsidP="00AF334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1</w:t>
            </w:r>
            <w:r w:rsidR="00CD45EA">
              <w:rPr>
                <w:rFonts w:ascii="Times New Roman" w:hAnsi="Times New Roman" w:cs="Times New Roman"/>
                <w:b/>
              </w:rPr>
              <w:t>1</w:t>
            </w:r>
            <w:r w:rsidR="00AF3346">
              <w:rPr>
                <w:rFonts w:ascii="Times New Roman" w:hAnsi="Times New Roman" w:cs="Times New Roman"/>
                <w:b/>
              </w:rPr>
              <w:t> </w:t>
            </w:r>
            <w:r w:rsidR="00CD45EA">
              <w:rPr>
                <w:rFonts w:ascii="Times New Roman" w:hAnsi="Times New Roman" w:cs="Times New Roman"/>
                <w:b/>
              </w:rPr>
              <w:t>2</w:t>
            </w:r>
            <w:r w:rsidRPr="00D52DE1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3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248"/>
        <w:gridCol w:w="222"/>
        <w:gridCol w:w="248"/>
        <w:gridCol w:w="24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22"/>
      </w:tblGrid>
      <w:tr w:rsidR="00D52DE1" w:rsidRPr="00D52DE1" w14:paraId="1E292DB9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8C0CA93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31"/>
            <w:shd w:val="clear" w:color="FFFFFF" w:fill="auto"/>
            <w:vAlign w:val="bottom"/>
          </w:tcPr>
          <w:p w14:paraId="3728377A" w14:textId="4440D3D3" w:rsidR="00D52DE1" w:rsidRPr="00D52DE1" w:rsidRDefault="00D52DE1" w:rsidP="00AF3346">
            <w:r w:rsidRPr="00D52DE1">
              <w:t>Всего наименований 1, на сумму 1</w:t>
            </w:r>
            <w:r w:rsidR="00CD45EA">
              <w:t>1</w:t>
            </w:r>
            <w:r w:rsidR="00AF3346">
              <w:t> </w:t>
            </w:r>
            <w:r w:rsidR="00CD45EA">
              <w:t>2</w:t>
            </w:r>
            <w:r w:rsidRPr="00D52DE1">
              <w:t>00,00 руб.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CE52780" w14:textId="77777777" w:rsidR="00D52DE1" w:rsidRPr="00D52DE1" w:rsidRDefault="00D52DE1" w:rsidP="00D52DE1"/>
        </w:tc>
      </w:tr>
      <w:tr w:rsidR="00D52DE1" w:rsidRPr="00D52DE1" w14:paraId="20E0210D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CCBCBF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</w:tcPr>
          <w:p w14:paraId="215D1163" w14:textId="47D48997" w:rsidR="00D52DE1" w:rsidRPr="00D52DE1" w:rsidRDefault="00CD45EA" w:rsidP="00AF3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Одиннадцать</w:t>
            </w:r>
            <w:r w:rsidR="00D52DE1" w:rsidRPr="00D52DE1">
              <w:rPr>
                <w:b/>
                <w:sz w:val="18"/>
                <w:szCs w:val="18"/>
              </w:rPr>
              <w:t xml:space="preserve"> тысяч </w:t>
            </w:r>
            <w:r>
              <w:rPr>
                <w:b/>
                <w:sz w:val="18"/>
                <w:szCs w:val="18"/>
              </w:rPr>
              <w:t>двести</w:t>
            </w:r>
            <w:r w:rsidR="00D52DE1" w:rsidRPr="00D52DE1">
              <w:rPr>
                <w:b/>
                <w:sz w:val="18"/>
                <w:szCs w:val="18"/>
              </w:rPr>
              <w:t xml:space="preserve">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A70B518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03E9B021" w14:textId="77777777" w:rsidTr="005068E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5160C69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8AE702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711935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84D234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250267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7E1DB1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E9DB14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A6E10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713F40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384AD1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3F2582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32D8EF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D3552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777945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181A04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4EEFC4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F520E2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9F5FB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CCBECE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64C4CC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82A7FF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17B91A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C90721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C769B5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D31A25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42E69C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39CE6A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48D1E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5A9913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533CB7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F112C5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0DF8BA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AFC80E5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7ABA7847" w14:textId="77777777" w:rsidTr="005068EA">
        <w:tc>
          <w:tcPr>
            <w:tcW w:w="105" w:type="dxa"/>
            <w:shd w:val="clear" w:color="FFFFFF" w:fill="auto"/>
            <w:vAlign w:val="bottom"/>
          </w:tcPr>
          <w:p w14:paraId="37169AC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3CDEB8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39208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A25D5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E2F10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46468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0C9B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C31EB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7DE7E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36ADA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B1FCD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3CF40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69C3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8D19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F25D58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597D764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D2E902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E5C06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7CAA07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893AF0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4AF5D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6ACEC1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E9F79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CB148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E0126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2EFE9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E8D1E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C93A8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D6011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F498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399111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3202D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3A3B74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63C511F2" w14:textId="77777777" w:rsidTr="005068EA">
        <w:tc>
          <w:tcPr>
            <w:tcW w:w="105" w:type="dxa"/>
            <w:shd w:val="clear" w:color="FFFFFF" w:fill="auto"/>
            <w:vAlign w:val="bottom"/>
          </w:tcPr>
          <w:p w14:paraId="5EA52E0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1E4CF71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1F6DB4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47C3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2DCF7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7C772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F3B6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B7150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5AEA49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7ED99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33842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629F9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915D9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DC1303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17649D0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09EA0D7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313268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0B91D5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A89EC1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DF126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3D1CD6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C226B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54E23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777C1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DFCDE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E9F6A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A803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A8182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B3BAA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0B953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6954C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E6F7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EC0C151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566A5685" w14:textId="77777777" w:rsidTr="005068EA">
        <w:tc>
          <w:tcPr>
            <w:tcW w:w="105" w:type="dxa"/>
            <w:shd w:val="clear" w:color="FFFFFF" w:fill="auto"/>
            <w:vAlign w:val="bottom"/>
          </w:tcPr>
          <w:p w14:paraId="1A4E62B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4C2E7667" w14:textId="77777777" w:rsidR="00D52DE1" w:rsidRPr="00D52DE1" w:rsidRDefault="00D52DE1" w:rsidP="00D52DE1">
            <w:pPr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ООО ЦДПО "ЮЖНАЯ СТОЛИЦА"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2D81186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C92BA4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34003358" w14:textId="77777777" w:rsidR="00D52DE1" w:rsidRPr="00D52DE1" w:rsidRDefault="00D52DE1" w:rsidP="00D52DE1">
            <w:pPr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ФИО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6BE87BF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7927CC29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88605A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892DF1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86050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7C68F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D389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5933B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20E11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674C3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E41AF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EC7EE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CC5A4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B015D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43580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944E2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E86C03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6289424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6C1243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A9649A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95AF4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71A4B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C9A2D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78737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F2448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3C57D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02E10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7F57B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A5491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6DE18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728C2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779B5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8F5D6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FE26F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E2A55BB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5063EA2D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6D029F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AE5F5DD" w14:textId="77777777" w:rsidR="00D52DE1" w:rsidRPr="00D52DE1" w:rsidRDefault="00D52DE1" w:rsidP="00D52DE1">
            <w:pPr>
              <w:jc w:val="center"/>
              <w:rPr>
                <w:szCs w:val="16"/>
              </w:rPr>
            </w:pPr>
            <w:r w:rsidRPr="00D52DE1">
              <w:rPr>
                <w:szCs w:val="16"/>
              </w:rPr>
              <w:t>Генеральный 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63160E0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0250E5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8A4EE3D" w14:textId="77777777" w:rsidR="00D52DE1" w:rsidRPr="00D52DE1" w:rsidRDefault="00D52DE1" w:rsidP="00D52DE1">
            <w:pPr>
              <w:jc w:val="center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A54559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6BA4AFA8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41BB14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344" w:type="dxa"/>
            <w:gridSpan w:val="14"/>
            <w:shd w:val="clear" w:color="FFFFFF" w:fill="auto"/>
          </w:tcPr>
          <w:p w14:paraId="556C4D47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должность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36DD72E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88D3CF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D699D8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7CD72A1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FB34682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2E89A72E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7F3B65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5052" w:type="dxa"/>
            <w:gridSpan w:val="17"/>
            <w:shd w:val="clear" w:color="FFFFFF" w:fill="auto"/>
            <w:vAlign w:val="bottom"/>
          </w:tcPr>
          <w:p w14:paraId="4BA7209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659B0E4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87FEBE7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04E469E4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1DF544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FB0BCA0" w14:textId="77777777" w:rsidR="00D52DE1" w:rsidRPr="00D52DE1" w:rsidRDefault="00D52DE1" w:rsidP="00D52DE1">
            <w:pPr>
              <w:jc w:val="right"/>
              <w:rPr>
                <w:szCs w:val="16"/>
              </w:rPr>
            </w:pPr>
            <w:r w:rsidRPr="00D52DE1">
              <w:rPr>
                <w:szCs w:val="16"/>
              </w:rPr>
              <w:t>Лукин С.Н.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A410CC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C94398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6F1CCD" w14:textId="77777777" w:rsidR="00D52DE1" w:rsidRPr="00D52DE1" w:rsidRDefault="00D52DE1" w:rsidP="00D52DE1">
            <w:pPr>
              <w:jc w:val="right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AB09F85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147105D5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9BF08A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</w:tcPr>
          <w:p w14:paraId="40BAAFD3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подпись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4F8195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CF17A8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66F61E93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подпись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AFFDA9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</w:tbl>
    <w:p w14:paraId="5966B630" w14:textId="77777777" w:rsidR="00D52DE1" w:rsidRP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52DE1" w:rsidRPr="00D52DE1" w:rsidSect="007F52C5">
      <w:footerReference w:type="default" r:id="rId6"/>
      <w:pgSz w:w="11906" w:h="16838"/>
      <w:pgMar w:top="426" w:right="850" w:bottom="1134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2B83" w14:textId="77777777" w:rsidR="00995944" w:rsidRDefault="00995944" w:rsidP="007F52C5">
      <w:pPr>
        <w:spacing w:after="0" w:line="240" w:lineRule="auto"/>
      </w:pPr>
      <w:r>
        <w:separator/>
      </w:r>
    </w:p>
  </w:endnote>
  <w:endnote w:type="continuationSeparator" w:id="0">
    <w:p w14:paraId="05718AB4" w14:textId="77777777" w:rsidR="00995944" w:rsidRDefault="00995944" w:rsidP="007F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96B9" w14:textId="77777777" w:rsidR="007F52C5" w:rsidRDefault="007F52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3346">
      <w:rPr>
        <w:noProof/>
      </w:rPr>
      <w:t>4</w:t>
    </w:r>
    <w:r>
      <w:fldChar w:fldCharType="end"/>
    </w:r>
  </w:p>
  <w:p w14:paraId="7928FDC0" w14:textId="77777777" w:rsidR="007F52C5" w:rsidRDefault="007F52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6FFF" w14:textId="77777777" w:rsidR="00995944" w:rsidRDefault="00995944" w:rsidP="007F52C5">
      <w:pPr>
        <w:spacing w:after="0" w:line="240" w:lineRule="auto"/>
      </w:pPr>
      <w:r>
        <w:separator/>
      </w:r>
    </w:p>
  </w:footnote>
  <w:footnote w:type="continuationSeparator" w:id="0">
    <w:p w14:paraId="7289F1E5" w14:textId="77777777" w:rsidR="00995944" w:rsidRDefault="00995944" w:rsidP="007F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B"/>
    <w:rsid w:val="00252A44"/>
    <w:rsid w:val="00530FF2"/>
    <w:rsid w:val="00601846"/>
    <w:rsid w:val="00636AD3"/>
    <w:rsid w:val="0065787B"/>
    <w:rsid w:val="00732E59"/>
    <w:rsid w:val="007F52C5"/>
    <w:rsid w:val="00873F21"/>
    <w:rsid w:val="008F64DE"/>
    <w:rsid w:val="009863D7"/>
    <w:rsid w:val="00995944"/>
    <w:rsid w:val="00AF3346"/>
    <w:rsid w:val="00AF6062"/>
    <w:rsid w:val="00B06422"/>
    <w:rsid w:val="00B20422"/>
    <w:rsid w:val="00C638DF"/>
    <w:rsid w:val="00C729FE"/>
    <w:rsid w:val="00CD45EA"/>
    <w:rsid w:val="00D52DE1"/>
    <w:rsid w:val="00D91B34"/>
    <w:rsid w:val="00DE2422"/>
    <w:rsid w:val="00E3336B"/>
    <w:rsid w:val="00F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DF2F7"/>
  <w14:defaultImageDpi w14:val="0"/>
  <w15:docId w15:val="{ACE048CC-16D4-4CAA-897D-BA39B1F8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C5"/>
  </w:style>
  <w:style w:type="paragraph" w:styleId="a5">
    <w:name w:val="footer"/>
    <w:basedOn w:val="a"/>
    <w:link w:val="a6"/>
    <w:uiPriority w:val="99"/>
    <w:unhideWhenUsed/>
    <w:rsid w:val="007F52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2C5"/>
  </w:style>
  <w:style w:type="table" w:customStyle="1" w:styleId="TableStyle0">
    <w:name w:val="TableStyle0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m25091</cp:lastModifiedBy>
  <cp:revision>12</cp:revision>
  <dcterms:created xsi:type="dcterms:W3CDTF">2020-07-06T14:31:00Z</dcterms:created>
  <dcterms:modified xsi:type="dcterms:W3CDTF">2021-05-31T06:04:00Z</dcterms:modified>
</cp:coreProperties>
</file>