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0F6C" w14:textId="7729A3E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="00B74D7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612E33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06AEE1A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B74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AF3346" w:rsidRPr="00AF3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втоматизация сметных расчётов в программном комплексе ГРАНД-Смета 2020</w:t>
      </w:r>
      <w:r w:rsid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Обучение проводится по адресу: 350015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ул.Северная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3D2FCF0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B74D7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B74D7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B74D7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Одиннадцать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B74D7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двести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237DE169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B74D7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B74D7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B74D75">
        <w:rPr>
          <w:rFonts w:ascii="Times New Roman" w:hAnsi="Times New Roman" w:cs="Times New Roman"/>
          <w:color w:val="000000"/>
          <w:sz w:val="24"/>
          <w:szCs w:val="24"/>
        </w:rPr>
        <w:t>Одиннадцать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B74D75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В случае просрочки оплаты обучения Исполнитель вправе в одностороннем порядке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350015, Краснодарский край, Краснодар г, Северная </w:t>
      </w:r>
      <w:proofErr w:type="spellStart"/>
      <w:r w:rsidRPr="0065787B">
        <w:rPr>
          <w:rFonts w:ascii="Times New Roman" w:hAnsi="Times New Roman" w:cs="Times New Roman"/>
          <w:sz w:val="24"/>
          <w:szCs w:val="24"/>
          <w:highlight w:val="white"/>
        </w:rPr>
        <w:t>ул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>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5C71F891" w:rsidR="00D52DE1" w:rsidRPr="00D52DE1" w:rsidRDefault="00D52DE1" w:rsidP="00B74D75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AF3346">
              <w:rPr>
                <w:sz w:val="20"/>
                <w:szCs w:val="20"/>
              </w:rPr>
              <w:t>6</w:t>
            </w:r>
            <w:r w:rsidR="00B74D75">
              <w:rPr>
                <w:sz w:val="20"/>
                <w:szCs w:val="20"/>
              </w:rPr>
              <w:t>2</w:t>
            </w:r>
            <w:r w:rsidRPr="00D52D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5BF5FF1C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</w:t>
            </w:r>
            <w:r w:rsidR="00B74D75" w:rsidRPr="00B74D75">
              <w:rPr>
                <w:rFonts w:ascii="Times New Roman" w:hAnsi="Times New Roman" w:cs="Times New Roman"/>
                <w:sz w:val="20"/>
                <w:szCs w:val="20"/>
              </w:rPr>
              <w:t>Автоматизация сметных расчётов в программном комплексе ГРАНД-Смета 2020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08C6BB83" w:rsidR="00D52DE1" w:rsidRPr="00D52DE1" w:rsidRDefault="00D52DE1" w:rsidP="00B74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7D9D7781" w:rsidR="00D52DE1" w:rsidRPr="00D52DE1" w:rsidRDefault="00D52DE1" w:rsidP="00B74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36B80546" w:rsidR="00D52DE1" w:rsidRPr="00D52DE1" w:rsidRDefault="00D52DE1" w:rsidP="00B74D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B74D75">
              <w:rPr>
                <w:rFonts w:ascii="Times New Roman" w:hAnsi="Times New Roman" w:cs="Times New Roman"/>
                <w:b/>
              </w:rPr>
              <w:t>1</w:t>
            </w:r>
            <w:r w:rsidRPr="00D52DE1">
              <w:rPr>
                <w:rFonts w:ascii="Times New Roman" w:hAnsi="Times New Roman" w:cs="Times New Roman"/>
                <w:b/>
              </w:rPr>
              <w:t> </w:t>
            </w:r>
            <w:r w:rsidR="00B74D75">
              <w:rPr>
                <w:rFonts w:ascii="Times New Roman" w:hAnsi="Times New Roman" w:cs="Times New Roman"/>
                <w:b/>
              </w:rPr>
              <w:t>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2151FDED" w:rsidR="00D52DE1" w:rsidRPr="00D52DE1" w:rsidRDefault="00D52DE1" w:rsidP="00B74D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B74D75">
              <w:rPr>
                <w:rFonts w:ascii="Times New Roman" w:hAnsi="Times New Roman" w:cs="Times New Roman"/>
                <w:b/>
              </w:rPr>
              <w:t>1 2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04DD6CD6" w:rsidR="00D52DE1" w:rsidRPr="00D52DE1" w:rsidRDefault="00D52DE1" w:rsidP="00B74D75">
            <w:r w:rsidRPr="00D52DE1">
              <w:t>Всего наименований 1, на сумму 1</w:t>
            </w:r>
            <w:r w:rsidR="00B74D75">
              <w:t>1 2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1FD29AC9" w:rsidR="00D52DE1" w:rsidRPr="00D52DE1" w:rsidRDefault="00B74D75" w:rsidP="00B74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bookmarkStart w:id="0" w:name="_GoBack"/>
            <w:bookmarkEnd w:id="0"/>
            <w:r w:rsidR="00D52DE1"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60BF" w14:textId="77777777" w:rsidR="00945F17" w:rsidRDefault="00945F17" w:rsidP="007F52C5">
      <w:pPr>
        <w:spacing w:after="0" w:line="240" w:lineRule="auto"/>
      </w:pPr>
      <w:r>
        <w:separator/>
      </w:r>
    </w:p>
  </w:endnote>
  <w:endnote w:type="continuationSeparator" w:id="0">
    <w:p w14:paraId="7102F295" w14:textId="77777777" w:rsidR="00945F17" w:rsidRDefault="00945F17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4D75">
      <w:rPr>
        <w:noProof/>
      </w:rPr>
      <w:t>5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807B" w14:textId="77777777" w:rsidR="00945F17" w:rsidRDefault="00945F17" w:rsidP="007F52C5">
      <w:pPr>
        <w:spacing w:after="0" w:line="240" w:lineRule="auto"/>
      </w:pPr>
      <w:r>
        <w:separator/>
      </w:r>
    </w:p>
  </w:footnote>
  <w:footnote w:type="continuationSeparator" w:id="0">
    <w:p w14:paraId="2C2BF1D8" w14:textId="77777777" w:rsidR="00945F17" w:rsidRDefault="00945F17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B"/>
    <w:rsid w:val="00252A44"/>
    <w:rsid w:val="00636AD3"/>
    <w:rsid w:val="0065787B"/>
    <w:rsid w:val="007F52C5"/>
    <w:rsid w:val="00873F21"/>
    <w:rsid w:val="008F64DE"/>
    <w:rsid w:val="00945F17"/>
    <w:rsid w:val="009863D7"/>
    <w:rsid w:val="00AF3346"/>
    <w:rsid w:val="00B06422"/>
    <w:rsid w:val="00B20422"/>
    <w:rsid w:val="00B74D75"/>
    <w:rsid w:val="00C638DF"/>
    <w:rsid w:val="00D52DE1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7</cp:revision>
  <dcterms:created xsi:type="dcterms:W3CDTF">2020-07-06T14:31:00Z</dcterms:created>
  <dcterms:modified xsi:type="dcterms:W3CDTF">2020-07-06T18:40:00Z</dcterms:modified>
</cp:coreProperties>
</file>